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300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2"/>
        <w:gridCol w:w="2530"/>
        <w:gridCol w:w="4369"/>
      </w:tblGrid>
      <w:tr w:rsidR="00BF04A4" w:rsidRPr="00707CC7" w14:paraId="54695BA8" w14:textId="77777777" w:rsidTr="00707CC7">
        <w:trPr>
          <w:trHeight w:val="30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CD5B" w14:textId="7BDE44EC" w:rsidR="00BF04A4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32"/>
                <w:szCs w:val="32"/>
                <w:lang w:eastAsia="pl-PL"/>
              </w:rPr>
              <w:t>Godziny dostępności</w:t>
            </w:r>
            <w:r w:rsidR="00EB1223" w:rsidRPr="00707CC7">
              <w:rPr>
                <w:rFonts w:ascii="Georgia" w:eastAsia="Times New Roman" w:hAnsi="Georgia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 nauczycieli</w:t>
            </w:r>
            <w:r w:rsidR="00A365EE" w:rsidRPr="00707CC7">
              <w:rPr>
                <w:rFonts w:ascii="Georgia" w:eastAsia="Times New Roman" w:hAnsi="Georgia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 od 30 września 2024 </w:t>
            </w:r>
          </w:p>
          <w:p w14:paraId="58A3A5A8" w14:textId="77777777" w:rsidR="00707CC7" w:rsidRPr="00707CC7" w:rsidRDefault="00707CC7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14:paraId="583A6CB6" w14:textId="3B52F391" w:rsidR="00A365EE" w:rsidRPr="00707CC7" w:rsidRDefault="00A365EE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BF04A4" w:rsidRPr="00707CC7" w14:paraId="05D12E94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0CA3" w14:textId="77777777" w:rsidR="00BF04A4" w:rsidRDefault="00BF04A4" w:rsidP="00707CC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Imię i Nazwisko</w:t>
            </w:r>
          </w:p>
          <w:p w14:paraId="68EE1831" w14:textId="77777777" w:rsidR="00707CC7" w:rsidRPr="00707CC7" w:rsidRDefault="00707CC7" w:rsidP="00707CC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800" w14:textId="77777777" w:rsidR="00BF04A4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Termin</w:t>
            </w:r>
          </w:p>
          <w:p w14:paraId="1122F9AD" w14:textId="77777777" w:rsidR="00707CC7" w:rsidRPr="00707CC7" w:rsidRDefault="00707CC7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7A0EF1" w:rsidRPr="00707CC7" w14:paraId="2B857AA0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C3B3" w14:textId="37565E89" w:rsidR="007A0EF1" w:rsidRPr="00707CC7" w:rsidRDefault="007A0EF1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Barbara Szczerbińska</w:t>
            </w:r>
          </w:p>
        </w:tc>
        <w:tc>
          <w:tcPr>
            <w:tcW w:w="6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BA13D" w14:textId="7D8DB8EF" w:rsidR="007A0EF1" w:rsidRPr="00707CC7" w:rsidRDefault="007A0EF1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                     14.00 – 15.00</w:t>
            </w:r>
          </w:p>
        </w:tc>
      </w:tr>
      <w:tr w:rsidR="00BF04A4" w:rsidRPr="00707CC7" w14:paraId="55369FE3" w14:textId="77777777" w:rsidTr="00707CC7">
        <w:trPr>
          <w:trHeight w:val="300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973E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Monika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Pazdyk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AF731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128E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7:30 - 8:00</w:t>
            </w:r>
          </w:p>
        </w:tc>
      </w:tr>
      <w:tr w:rsidR="00BF04A4" w:rsidRPr="00707CC7" w14:paraId="104D8EDD" w14:textId="77777777" w:rsidTr="00707CC7">
        <w:trPr>
          <w:trHeight w:val="300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9A30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7EB4B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7D81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7:10 - 7:40</w:t>
            </w:r>
          </w:p>
        </w:tc>
      </w:tr>
      <w:tr w:rsidR="00BF04A4" w:rsidRPr="00707CC7" w14:paraId="4A134F1C" w14:textId="77777777" w:rsidTr="00707CC7">
        <w:trPr>
          <w:trHeight w:val="300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7554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Barbara Świerczek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7BE1A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DA31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7:30 - 8:00</w:t>
            </w:r>
          </w:p>
        </w:tc>
      </w:tr>
      <w:tr w:rsidR="00BF04A4" w:rsidRPr="00707CC7" w14:paraId="7599207B" w14:textId="77777777" w:rsidTr="00707CC7">
        <w:trPr>
          <w:trHeight w:val="300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BFAF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C8699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763F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7:30 - 8:00</w:t>
            </w:r>
          </w:p>
        </w:tc>
      </w:tr>
      <w:tr w:rsidR="00BF04A4" w:rsidRPr="00707CC7" w14:paraId="4CE4D9F6" w14:textId="77777777" w:rsidTr="00707CC7">
        <w:trPr>
          <w:trHeight w:val="300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0779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Marzena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Ślazyk</w:t>
            </w:r>
            <w:proofErr w:type="spellEnd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B58F0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E0EE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7:30 - 8:00</w:t>
            </w:r>
          </w:p>
        </w:tc>
      </w:tr>
      <w:tr w:rsidR="00BF04A4" w:rsidRPr="00707CC7" w14:paraId="5479AAA4" w14:textId="77777777" w:rsidTr="00707CC7">
        <w:trPr>
          <w:trHeight w:val="300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817F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6916C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9D20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11:30 - 12:00</w:t>
            </w:r>
          </w:p>
        </w:tc>
      </w:tr>
      <w:tr w:rsidR="00BF04A4" w:rsidRPr="00707CC7" w14:paraId="4DA488F2" w14:textId="77777777" w:rsidTr="00707CC7">
        <w:trPr>
          <w:trHeight w:val="300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DDF5" w14:textId="77777777" w:rsidR="00707CC7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Kinga </w:t>
            </w:r>
          </w:p>
          <w:p w14:paraId="5A94437F" w14:textId="60DB4EDA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Pazdan - Kolak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E4AE3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A195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7:30 - 8:00</w:t>
            </w:r>
          </w:p>
          <w:p w14:paraId="6D32B707" w14:textId="77777777" w:rsidR="00CA2A03" w:rsidRPr="00707CC7" w:rsidRDefault="00CA2A03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F04A4" w:rsidRPr="00707CC7" w14:paraId="62FEC0BC" w14:textId="77777777" w:rsidTr="00707CC7">
        <w:trPr>
          <w:trHeight w:val="300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7A11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5A2F6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8777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7:30 - 8:00</w:t>
            </w:r>
          </w:p>
        </w:tc>
      </w:tr>
      <w:tr w:rsidR="00BF04A4" w:rsidRPr="00707CC7" w14:paraId="3852553C" w14:textId="77777777" w:rsidTr="00707CC7">
        <w:trPr>
          <w:trHeight w:val="300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EAB3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Agata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Tarczoń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CBF47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Piątek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D000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7:20 - 8:00</w:t>
            </w:r>
          </w:p>
        </w:tc>
      </w:tr>
      <w:tr w:rsidR="00BF04A4" w:rsidRPr="00707CC7" w14:paraId="73CADDC0" w14:textId="77777777" w:rsidTr="00707CC7">
        <w:trPr>
          <w:trHeight w:val="300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B257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2A1C1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1D0B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7:20 - 7:40</w:t>
            </w:r>
          </w:p>
        </w:tc>
      </w:tr>
      <w:tr w:rsidR="00BF04A4" w:rsidRPr="00707CC7" w14:paraId="7A674C20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F5C7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Rafał Król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6A3D7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5310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11:30 - 12:00</w:t>
            </w:r>
          </w:p>
        </w:tc>
      </w:tr>
      <w:tr w:rsidR="00BF04A4" w:rsidRPr="00707CC7" w14:paraId="4F027D6A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41E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ks. Tomasz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Pyrchla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803B4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CD15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11:30 - 12:00</w:t>
            </w:r>
          </w:p>
        </w:tc>
      </w:tr>
      <w:tr w:rsidR="00BF04A4" w:rsidRPr="00707CC7" w14:paraId="60487705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1CBB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Robert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Ochał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507E0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354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14:15 - 15:15</w:t>
            </w:r>
          </w:p>
        </w:tc>
      </w:tr>
      <w:tr w:rsidR="00BF04A4" w:rsidRPr="00707CC7" w14:paraId="65E9068C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DBEC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Marzena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Kut</w:t>
            </w:r>
            <w:proofErr w:type="spellEnd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3D628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C2C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14:15 - 15:15</w:t>
            </w:r>
          </w:p>
        </w:tc>
      </w:tr>
      <w:tr w:rsidR="00BF04A4" w:rsidRPr="00707CC7" w14:paraId="0263FCBB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1EA6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Ewa Florka - Grochola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D8E77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1BA2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10:30 - 11:30</w:t>
            </w:r>
          </w:p>
        </w:tc>
      </w:tr>
      <w:tr w:rsidR="00BF04A4" w:rsidRPr="00707CC7" w14:paraId="380C5FE8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548B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Agata Susz - Bieniek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F44B2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363B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9:50 - 10:50</w:t>
            </w:r>
          </w:p>
        </w:tc>
      </w:tr>
      <w:tr w:rsidR="00BF04A4" w:rsidRPr="00707CC7" w14:paraId="34CD44F8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2577" w14:textId="0F3E0248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El</w:t>
            </w:r>
            <w:r w:rsidR="007A0EF1"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żbieta</w:t>
            </w: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Król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522C70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EDF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10:35 - 11:35</w:t>
            </w:r>
          </w:p>
        </w:tc>
      </w:tr>
      <w:tr w:rsidR="00BF04A4" w:rsidRPr="00707CC7" w14:paraId="0C3943E6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4DAE" w14:textId="77777777" w:rsidR="00707CC7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Małgorzata </w:t>
            </w:r>
          </w:p>
          <w:p w14:paraId="41DB9D8F" w14:textId="638BD4E5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Kos -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Falarz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84B05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Wtorek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D104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8:50 - 9:50</w:t>
            </w:r>
          </w:p>
        </w:tc>
      </w:tr>
      <w:tr w:rsidR="00BF04A4" w:rsidRPr="00707CC7" w14:paraId="17AB4015" w14:textId="77777777" w:rsidTr="00707CC7">
        <w:trPr>
          <w:trHeight w:val="300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7FF0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Agnieszka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Tyksińska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EC233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F837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10:00 - 10:30</w:t>
            </w:r>
          </w:p>
        </w:tc>
      </w:tr>
      <w:tr w:rsidR="00BF04A4" w:rsidRPr="00707CC7" w14:paraId="04EA6638" w14:textId="77777777" w:rsidTr="00707CC7">
        <w:trPr>
          <w:trHeight w:val="300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20E6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8E509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36B4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10:00 - 10:30</w:t>
            </w:r>
          </w:p>
        </w:tc>
      </w:tr>
      <w:tr w:rsidR="00BF04A4" w:rsidRPr="00707CC7" w14:paraId="75CDD19F" w14:textId="77777777" w:rsidTr="00707CC7">
        <w:trPr>
          <w:trHeight w:val="300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291E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Małgorzata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Chęciek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63546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7BF2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9:30 - 10:00</w:t>
            </w:r>
          </w:p>
        </w:tc>
      </w:tr>
      <w:tr w:rsidR="00BF04A4" w:rsidRPr="00707CC7" w14:paraId="487A1803" w14:textId="77777777" w:rsidTr="00707CC7">
        <w:trPr>
          <w:trHeight w:val="300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B160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4B060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Czwartek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080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10:00 - 10:30</w:t>
            </w:r>
          </w:p>
        </w:tc>
      </w:tr>
      <w:tr w:rsidR="00BF04A4" w:rsidRPr="00707CC7" w14:paraId="2A65BDB9" w14:textId="77777777" w:rsidTr="00707CC7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F6B2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Natalia </w:t>
            </w:r>
            <w:proofErr w:type="spellStart"/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Szumowicz</w:t>
            </w:r>
            <w:proofErr w:type="spellEnd"/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C8B4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Środa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8A84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11:30 - 12:30</w:t>
            </w:r>
          </w:p>
        </w:tc>
      </w:tr>
      <w:tr w:rsidR="00BF04A4" w:rsidRPr="00707CC7" w14:paraId="7D2BAF89" w14:textId="77777777" w:rsidTr="00707CC7">
        <w:trPr>
          <w:trHeight w:val="601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3EE5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Wojciech Głowacki</w:t>
            </w:r>
          </w:p>
        </w:tc>
        <w:tc>
          <w:tcPr>
            <w:tcW w:w="6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A51D" w14:textId="7F900B3A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                         11:15 - 11:45 </w:t>
            </w:r>
          </w:p>
          <w:p w14:paraId="044C4625" w14:textId="557F7FB0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(</w:t>
            </w:r>
            <w:r w:rsidR="007A0EF1"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Pierwszy i czwarty czwartek miesiąca)</w:t>
            </w:r>
          </w:p>
        </w:tc>
      </w:tr>
      <w:tr w:rsidR="00BF04A4" w:rsidRPr="00707CC7" w14:paraId="64420B28" w14:textId="77777777" w:rsidTr="00707CC7">
        <w:trPr>
          <w:trHeight w:val="601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2085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6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4AA3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BF04A4" w:rsidRPr="00707CC7" w14:paraId="3CECC8F9" w14:textId="77777777" w:rsidTr="00707CC7">
        <w:trPr>
          <w:trHeight w:val="601"/>
        </w:trPr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E35C" w14:textId="77777777" w:rsidR="00BF04A4" w:rsidRPr="00707CC7" w:rsidRDefault="00BF04A4" w:rsidP="00A365EE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Małgorzata Krupińska - Dubisz</w:t>
            </w:r>
          </w:p>
        </w:tc>
        <w:tc>
          <w:tcPr>
            <w:tcW w:w="6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147D" w14:textId="03A78601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Poniedziałek                     12:30 - 13:00 </w:t>
            </w:r>
          </w:p>
          <w:p w14:paraId="5623F7F8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707CC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pl-PL"/>
              </w:rPr>
              <w:t>(Pierwszy poniedziałek miesiąca)</w:t>
            </w:r>
          </w:p>
        </w:tc>
      </w:tr>
      <w:tr w:rsidR="00BF04A4" w:rsidRPr="00707CC7" w14:paraId="48E6A970" w14:textId="77777777" w:rsidTr="00707CC7">
        <w:trPr>
          <w:trHeight w:val="601"/>
        </w:trPr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D72A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68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56E0" w14:textId="77777777" w:rsidR="00BF04A4" w:rsidRPr="00707CC7" w:rsidRDefault="00BF04A4" w:rsidP="00A365EE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sz w:val="32"/>
                <w:szCs w:val="32"/>
                <w:lang w:eastAsia="pl-PL"/>
              </w:rPr>
            </w:pPr>
          </w:p>
        </w:tc>
      </w:tr>
    </w:tbl>
    <w:p w14:paraId="53FF1443" w14:textId="77777777" w:rsidR="00215E6C" w:rsidRPr="00BF04A4" w:rsidRDefault="00215E6C" w:rsidP="00BF04A4"/>
    <w:sectPr w:rsidR="00215E6C" w:rsidRPr="00BF0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30"/>
    <w:rsid w:val="001A2478"/>
    <w:rsid w:val="001F321E"/>
    <w:rsid w:val="00215E6C"/>
    <w:rsid w:val="00707CC7"/>
    <w:rsid w:val="007A0EF1"/>
    <w:rsid w:val="00944630"/>
    <w:rsid w:val="009E454D"/>
    <w:rsid w:val="00A365EE"/>
    <w:rsid w:val="00A70963"/>
    <w:rsid w:val="00B57D36"/>
    <w:rsid w:val="00BF04A4"/>
    <w:rsid w:val="00C11169"/>
    <w:rsid w:val="00CA2A03"/>
    <w:rsid w:val="00EB1223"/>
    <w:rsid w:val="00FA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1BC8"/>
  <w15:chartTrackingRefBased/>
  <w15:docId w15:val="{905AA2AD-5D38-44A8-801C-555D7D31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Barbara Szczerbińska</cp:lastModifiedBy>
  <cp:revision>6</cp:revision>
  <dcterms:created xsi:type="dcterms:W3CDTF">2024-09-25T18:01:00Z</dcterms:created>
  <dcterms:modified xsi:type="dcterms:W3CDTF">2024-09-26T19:10:00Z</dcterms:modified>
</cp:coreProperties>
</file>